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773" w14:textId="7E6BE79D" w:rsidR="00AB36C5" w:rsidRPr="00250AEB" w:rsidRDefault="00AB36C5" w:rsidP="00250AE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74B0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3774B0">
        <w:rPr>
          <w:rFonts w:ascii="Times New Roman" w:hAnsi="Times New Roman" w:cs="Times New Roman"/>
          <w:b/>
          <w:bCs/>
          <w:sz w:val="32"/>
          <w:szCs w:val="32"/>
          <w:u w:val="single"/>
        </w:rPr>
        <w:t>F</w:t>
      </w:r>
      <w:r w:rsidR="00FB7981">
        <w:rPr>
          <w:rFonts w:ascii="Times New Roman" w:hAnsi="Times New Roman" w:cs="Times New Roman"/>
          <w:b/>
          <w:bCs/>
          <w:sz w:val="32"/>
          <w:szCs w:val="32"/>
          <w:u w:val="single"/>
        </w:rPr>
        <w:t>AYETTE CO. FAIR QUEEN ENTRY FORM</w:t>
      </w:r>
    </w:p>
    <w:p w14:paraId="19E629CA" w14:textId="0444953D" w:rsidR="003E6F94" w:rsidRDefault="00FB7981" w:rsidP="003E6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CANDIDATE: </w:t>
      </w:r>
      <w:r w:rsidR="003E6F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ype As You Would Like Announced"/>
            </w:textInput>
          </w:ffData>
        </w:fldChar>
      </w:r>
      <w:r w:rsidR="003E6F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E6F94">
        <w:rPr>
          <w:rFonts w:ascii="Times New Roman" w:hAnsi="Times New Roman" w:cs="Times New Roman"/>
          <w:sz w:val="24"/>
          <w:szCs w:val="24"/>
        </w:rPr>
      </w:r>
      <w:r w:rsidR="003E6F94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noProof/>
          <w:sz w:val="24"/>
          <w:szCs w:val="24"/>
        </w:rPr>
        <w:t>Type As You Would Like Announced</w:t>
      </w:r>
      <w:r w:rsidR="003E6F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D381EC" w14:textId="14D91BB1" w:rsidR="003774B0" w:rsidRDefault="00FB7981" w:rsidP="003774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BIRTHDATE OF CANDIDATE: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9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"/>
      <w:r w:rsidR="00AF29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996">
        <w:rPr>
          <w:rFonts w:ascii="Times New Roman" w:hAnsi="Times New Roman" w:cs="Times New Roman"/>
          <w:sz w:val="24"/>
          <w:szCs w:val="24"/>
        </w:rPr>
      </w:r>
      <w:r w:rsidR="00AF299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AF2996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377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AGE ON AUGUST </w:t>
      </w:r>
      <w:r w:rsidR="00151CAA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F2BE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F29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Please Select"/>
              <w:listEntry w:val="16"/>
              <w:listEntry w:val="17"/>
              <w:listEntry w:val="18"/>
              <w:listEntry w:val="19"/>
              <w:listEntry w:val="20"/>
              <w:listEntry w:val="21"/>
            </w:ddList>
          </w:ffData>
        </w:fldChar>
      </w:r>
      <w:bookmarkStart w:id="1" w:name="Dropdown4"/>
      <w:r w:rsidR="00AF2996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AF2996">
        <w:rPr>
          <w:rFonts w:ascii="Times New Roman" w:hAnsi="Times New Roman" w:cs="Times New Roman"/>
          <w:sz w:val="24"/>
          <w:szCs w:val="24"/>
        </w:rPr>
      </w:r>
      <w:r w:rsidR="00AF2996">
        <w:rPr>
          <w:rFonts w:ascii="Times New Roman" w:hAnsi="Times New Roman" w:cs="Times New Roman"/>
          <w:sz w:val="24"/>
          <w:szCs w:val="24"/>
        </w:rPr>
        <w:fldChar w:fldCharType="separate"/>
      </w:r>
      <w:r w:rsidR="00AF299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58D888A" w14:textId="21A38E1F" w:rsidR="007648C8" w:rsidRDefault="00FB7981" w:rsidP="007648C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PARENT/GUARDIANS: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F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ype As You Would Like Announced"/>
            </w:textInput>
          </w:ffData>
        </w:fldChar>
      </w:r>
      <w:r w:rsidR="003E6F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E6F94">
        <w:rPr>
          <w:rFonts w:ascii="Times New Roman" w:hAnsi="Times New Roman" w:cs="Times New Roman"/>
          <w:sz w:val="24"/>
          <w:szCs w:val="24"/>
        </w:rPr>
      </w:r>
      <w:r w:rsidR="003E6F94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noProof/>
          <w:sz w:val="24"/>
          <w:szCs w:val="24"/>
        </w:rPr>
        <w:t>Type As You Would Like Announced</w:t>
      </w:r>
      <w:r w:rsidR="003E6F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CD120B" w14:textId="69B06FDA" w:rsidR="003E6F94" w:rsidRDefault="00FB7981" w:rsidP="003E6F94">
      <w:pPr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NAME OF TOWN REPRESENTED OR AT-LARGE CANDIDATE: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F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rlington"/>
              <w:listEntry w:val="Clermont"/>
              <w:listEntry w:val="Elgin"/>
              <w:listEntry w:val="Fairbank"/>
              <w:listEntry w:val="Fayette"/>
              <w:listEntry w:val="Hawkeye"/>
              <w:listEntry w:val="Maynard"/>
              <w:listEntry w:val="Oelwein"/>
              <w:listEntry w:val="St. Lucas"/>
              <w:listEntry w:val="Wadena"/>
              <w:listEntry w:val="Waucoma"/>
              <w:listEntry w:val="Westgate"/>
              <w:listEntry w:val="West Union"/>
              <w:listEntry w:val="At-Large"/>
            </w:ddList>
          </w:ffData>
        </w:fldChar>
      </w:r>
      <w:bookmarkStart w:id="2" w:name="Dropdown1"/>
      <w:r w:rsidR="003E6F94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3E6F94">
        <w:rPr>
          <w:rFonts w:ascii="Times New Roman" w:hAnsi="Times New Roman" w:cs="Times New Roman"/>
          <w:sz w:val="24"/>
          <w:szCs w:val="24"/>
        </w:rPr>
      </w:r>
      <w:r w:rsidR="003E6F94">
        <w:rPr>
          <w:rFonts w:ascii="Times New Roman" w:hAnsi="Times New Roman" w:cs="Times New Roman"/>
          <w:sz w:val="24"/>
          <w:szCs w:val="24"/>
        </w:rPr>
        <w:fldChar w:fldCharType="separate"/>
      </w:r>
      <w:r w:rsidR="003E6F94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3E6F94">
        <w:rPr>
          <w:rFonts w:ascii="Times New Roman" w:hAnsi="Times New Roman" w:cs="Times New Roman"/>
          <w:sz w:val="24"/>
          <w:szCs w:val="24"/>
        </w:rPr>
        <w:tab/>
      </w:r>
      <w:r w:rsidR="003E6F94">
        <w:rPr>
          <w:rFonts w:ascii="Times New Roman" w:hAnsi="Times New Roman" w:cs="Times New Roman"/>
          <w:sz w:val="24"/>
          <w:szCs w:val="24"/>
        </w:rPr>
        <w:tab/>
      </w:r>
    </w:p>
    <w:p w14:paraId="5F888116" w14:textId="300F4F05" w:rsidR="003E6F94" w:rsidRDefault="00FB7981" w:rsidP="003E6F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YEAR CROWNED (SELECT N/A IF AT-LARGE CANDIDATE):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Please Select"/>
              <w:listEntry w:val="2025"/>
              <w:listEntry w:val="2026"/>
              <w:listEntry w:val="N/A"/>
            </w:ddList>
          </w:ffData>
        </w:fldChar>
      </w:r>
      <w:bookmarkStart w:id="3" w:name="Dropdown3"/>
      <w:r w:rsidR="0004307E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04307E">
        <w:rPr>
          <w:rFonts w:ascii="Times New Roman" w:hAnsi="Times New Roman" w:cs="Times New Roman"/>
          <w:sz w:val="24"/>
          <w:szCs w:val="24"/>
        </w:rPr>
      </w:r>
      <w:r w:rsidR="0004307E">
        <w:rPr>
          <w:rFonts w:ascii="Times New Roman" w:hAnsi="Times New Roman" w:cs="Times New Roman"/>
          <w:sz w:val="24"/>
          <w:szCs w:val="24"/>
        </w:rPr>
        <w:fldChar w:fldCharType="separate"/>
      </w:r>
      <w:r w:rsidR="0004307E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4A63AB7F" w14:textId="745FBC5E" w:rsidR="00D63F76" w:rsidRDefault="00FB7981" w:rsidP="00D63F76">
      <w:pPr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CANDIDATE’S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F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63F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63F76">
        <w:rPr>
          <w:rFonts w:ascii="Times New Roman" w:hAnsi="Times New Roman" w:cs="Times New Roman"/>
          <w:sz w:val="24"/>
          <w:szCs w:val="24"/>
        </w:rPr>
      </w:r>
      <w:r w:rsidR="00D63F7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63F76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D63F76">
        <w:rPr>
          <w:rFonts w:ascii="Times New Roman" w:hAnsi="Times New Roman" w:cs="Times New Roman"/>
          <w:sz w:val="24"/>
          <w:szCs w:val="24"/>
        </w:rPr>
        <w:tab/>
      </w:r>
      <w:r w:rsidRPr="00FB7981">
        <w:rPr>
          <w:rFonts w:ascii="Times New Roman" w:hAnsi="Times New Roman" w:cs="Times New Roman"/>
          <w:b/>
          <w:bCs/>
          <w:sz w:val="24"/>
          <w:szCs w:val="24"/>
        </w:rPr>
        <w:t>CITY:</w:t>
      </w:r>
      <w:r w:rsidR="00D63F76">
        <w:rPr>
          <w:rFonts w:ascii="Times New Roman" w:hAnsi="Times New Roman" w:cs="Times New Roman"/>
          <w:sz w:val="24"/>
          <w:szCs w:val="24"/>
        </w:rPr>
        <w:t xml:space="preserve"> </w:t>
      </w:r>
      <w:r w:rsidR="00D63F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F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63F76">
        <w:rPr>
          <w:rFonts w:ascii="Times New Roman" w:hAnsi="Times New Roman" w:cs="Times New Roman"/>
          <w:sz w:val="24"/>
          <w:szCs w:val="24"/>
        </w:rPr>
      </w:r>
      <w:r w:rsidR="00D63F7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63F76">
        <w:rPr>
          <w:rFonts w:ascii="Times New Roman" w:hAnsi="Times New Roman" w:cs="Times New Roman"/>
          <w:sz w:val="24"/>
          <w:szCs w:val="24"/>
        </w:rPr>
        <w:fldChar w:fldCharType="end"/>
      </w:r>
      <w:r w:rsidR="00D63F76">
        <w:rPr>
          <w:rFonts w:ascii="Times New Roman" w:hAnsi="Times New Roman" w:cs="Times New Roman"/>
          <w:sz w:val="24"/>
          <w:szCs w:val="24"/>
        </w:rPr>
        <w:tab/>
      </w:r>
      <w:r w:rsidRPr="00FB7981">
        <w:rPr>
          <w:rFonts w:ascii="Times New Roman" w:hAnsi="Times New Roman" w:cs="Times New Roman"/>
          <w:b/>
          <w:bCs/>
          <w:sz w:val="24"/>
          <w:szCs w:val="24"/>
        </w:rPr>
        <w:t>ZIP:</w:t>
      </w:r>
      <w:r w:rsidR="00D63F76">
        <w:rPr>
          <w:rFonts w:ascii="Times New Roman" w:hAnsi="Times New Roman" w:cs="Times New Roman"/>
          <w:sz w:val="24"/>
          <w:szCs w:val="24"/>
        </w:rPr>
        <w:t xml:space="preserve"> </w:t>
      </w:r>
      <w:r w:rsidR="00D63F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63F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63F76">
        <w:rPr>
          <w:rFonts w:ascii="Times New Roman" w:hAnsi="Times New Roman" w:cs="Times New Roman"/>
          <w:sz w:val="24"/>
          <w:szCs w:val="24"/>
        </w:rPr>
      </w:r>
      <w:r w:rsidR="00D63F7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63F76">
        <w:rPr>
          <w:rFonts w:ascii="Times New Roman" w:hAnsi="Times New Roman" w:cs="Times New Roman"/>
          <w:sz w:val="24"/>
          <w:szCs w:val="24"/>
        </w:rPr>
        <w:fldChar w:fldCharType="end"/>
      </w:r>
      <w:r w:rsidR="00D63F76">
        <w:rPr>
          <w:rFonts w:ascii="Times New Roman" w:hAnsi="Times New Roman" w:cs="Times New Roman"/>
          <w:sz w:val="24"/>
          <w:szCs w:val="24"/>
        </w:rPr>
        <w:tab/>
      </w:r>
    </w:p>
    <w:p w14:paraId="6B23D367" w14:textId="49DB6C10" w:rsidR="00D63F76" w:rsidRDefault="00D63F76" w:rsidP="00D63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981" w:rsidRPr="00FB7981">
        <w:rPr>
          <w:rFonts w:ascii="Times New Roman" w:hAnsi="Times New Roman" w:cs="Times New Roman"/>
          <w:b/>
          <w:bCs/>
          <w:sz w:val="24"/>
          <w:szCs w:val="24"/>
        </w:rPr>
        <w:t>CANDIDATE’S CELL PHONE:</w:t>
      </w:r>
      <w:r w:rsidR="00FB7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BED0D9" w14:textId="44131B92" w:rsidR="00D63F76" w:rsidRDefault="00D63F76" w:rsidP="00D63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981" w:rsidRPr="00FB7981">
        <w:rPr>
          <w:rFonts w:ascii="Times New Roman" w:hAnsi="Times New Roman" w:cs="Times New Roman"/>
          <w:b/>
          <w:bCs/>
          <w:sz w:val="24"/>
          <w:szCs w:val="24"/>
        </w:rPr>
        <w:t>CANDIDATE’S EMAIL:</w:t>
      </w:r>
      <w:r w:rsidR="00FB7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ease Use An Email That You Check Regularly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9AB3B6" w14:textId="5290B751" w:rsidR="00D63F76" w:rsidRDefault="00D63F76" w:rsidP="00D63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981" w:rsidRPr="00FB7981">
        <w:rPr>
          <w:rFonts w:ascii="Times New Roman" w:hAnsi="Times New Roman" w:cs="Times New Roman"/>
          <w:b/>
          <w:bCs/>
          <w:sz w:val="24"/>
          <w:szCs w:val="24"/>
        </w:rPr>
        <w:t>EMERGENCY CONTACT NAME FOR CANDIDATE:</w:t>
      </w:r>
      <w:r w:rsidR="00FB7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0A2BC" w14:textId="5CB2D787" w:rsidR="00D63F76" w:rsidRDefault="00FB7981" w:rsidP="00D63F7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EMERGENCY CONTACT CELL PHONE FOR CANDIDATE: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F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3F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63F76">
        <w:rPr>
          <w:rFonts w:ascii="Times New Roman" w:hAnsi="Times New Roman" w:cs="Times New Roman"/>
          <w:sz w:val="24"/>
          <w:szCs w:val="24"/>
        </w:rPr>
      </w:r>
      <w:r w:rsidR="00D63F7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63F7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475D82A" w14:textId="1CE89964" w:rsidR="007648C8" w:rsidRDefault="00FB7981" w:rsidP="007648C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PARENT’S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F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ease Use An Email That You Check Regularly"/>
            </w:textInput>
          </w:ffData>
        </w:fldChar>
      </w:r>
      <w:r w:rsidR="00D63F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63F76">
        <w:rPr>
          <w:rFonts w:ascii="Times New Roman" w:hAnsi="Times New Roman" w:cs="Times New Roman"/>
          <w:sz w:val="24"/>
          <w:szCs w:val="24"/>
        </w:rPr>
      </w:r>
      <w:r w:rsidR="00D63F76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63F7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855E090" w14:textId="264FFBE7" w:rsidR="00D233DF" w:rsidRDefault="00FB7981" w:rsidP="00D233DF">
      <w:pPr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CANDIDATE’S SPONSOR: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3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ist As You Would Like Announced"/>
            </w:textInput>
          </w:ffData>
        </w:fldChar>
      </w:r>
      <w:r w:rsidR="00D233D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233DF">
        <w:rPr>
          <w:rFonts w:ascii="Times New Roman" w:hAnsi="Times New Roman" w:cs="Times New Roman"/>
          <w:sz w:val="24"/>
          <w:szCs w:val="24"/>
        </w:rPr>
      </w:r>
      <w:r w:rsidR="00D233DF">
        <w:rPr>
          <w:rFonts w:ascii="Times New Roman" w:hAnsi="Times New Roman" w:cs="Times New Roman"/>
          <w:sz w:val="24"/>
          <w:szCs w:val="24"/>
        </w:rPr>
        <w:fldChar w:fldCharType="separate"/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243CFA">
        <w:rPr>
          <w:rFonts w:ascii="Times New Roman" w:hAnsi="Times New Roman" w:cs="Times New Roman"/>
          <w:sz w:val="24"/>
          <w:szCs w:val="24"/>
        </w:rPr>
        <w:t> </w:t>
      </w:r>
      <w:r w:rsidR="00D233D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54A0E1" w14:textId="34AFCA08" w:rsidR="007648C8" w:rsidRPr="007648C8" w:rsidRDefault="00D233DF" w:rsidP="00250A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33DF">
        <w:rPr>
          <w:rFonts w:ascii="Times New Roman" w:hAnsi="Times New Roman" w:cs="Times New Roman"/>
          <w:i/>
          <w:iCs/>
          <w:sz w:val="24"/>
          <w:szCs w:val="24"/>
        </w:rPr>
        <w:t>(This is who is sponsoring you for the Fair Queen Contest. Usually it is your town – not necessarily the sponsor who sponsored you in your town competition. Please check with your town contest coordinator to have sponsor listed correctly.)</w:t>
      </w:r>
    </w:p>
    <w:p w14:paraId="79FA66E0" w14:textId="5F19CDB6" w:rsidR="00D233DF" w:rsidRDefault="00FB7981" w:rsidP="00250AEB">
      <w:pPr>
        <w:rPr>
          <w:rFonts w:ascii="Times New Roman" w:hAnsi="Times New Roman" w:cs="Times New Roman"/>
          <w:sz w:val="24"/>
          <w:szCs w:val="24"/>
        </w:rPr>
      </w:pPr>
      <w:r w:rsidRPr="00FB7981">
        <w:rPr>
          <w:rFonts w:ascii="Times New Roman" w:hAnsi="Times New Roman" w:cs="Times New Roman"/>
          <w:b/>
          <w:bCs/>
          <w:sz w:val="24"/>
          <w:szCs w:val="24"/>
        </w:rPr>
        <w:t>CANDIDATE’S T-SHIRT SIZE FOR A FITTED COMPLIMENTARY T-SHIRT: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3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Please Select"/>
              <w:listEntry w:val="XS"/>
              <w:listEntry w:val="S"/>
              <w:listEntry w:val="M"/>
              <w:listEntry w:val="L"/>
              <w:listEntry w:val="XL"/>
              <w:listEntry w:val="XXL"/>
            </w:ddList>
          </w:ffData>
        </w:fldChar>
      </w:r>
      <w:bookmarkStart w:id="5" w:name="Dropdown5"/>
      <w:r w:rsidR="00D233DF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D233DF">
        <w:rPr>
          <w:rFonts w:ascii="Times New Roman" w:hAnsi="Times New Roman" w:cs="Times New Roman"/>
          <w:sz w:val="24"/>
          <w:szCs w:val="24"/>
        </w:rPr>
      </w:r>
      <w:r w:rsidR="00D233DF">
        <w:rPr>
          <w:rFonts w:ascii="Times New Roman" w:hAnsi="Times New Roman" w:cs="Times New Roman"/>
          <w:sz w:val="24"/>
          <w:szCs w:val="24"/>
        </w:rPr>
        <w:fldChar w:fldCharType="separate"/>
      </w:r>
      <w:r w:rsidR="00D233DF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63C14BF5" w14:textId="53031E8D" w:rsidR="00D233DF" w:rsidRDefault="00D233DF" w:rsidP="00D23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p w14:paraId="10C33314" w14:textId="77777777" w:rsidR="006C0AB0" w:rsidRDefault="00D233DF" w:rsidP="006C0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remember to enclose the $60 registration fee with checks made payable to </w:t>
      </w:r>
      <w:r w:rsidRPr="00DC7A04">
        <w:rPr>
          <w:rFonts w:ascii="Times New Roman" w:hAnsi="Times New Roman" w:cs="Times New Roman"/>
          <w:sz w:val="24"/>
          <w:szCs w:val="24"/>
          <w:u w:val="single"/>
        </w:rPr>
        <w:t>Fayette Co. Ag Society Fair Queen</w:t>
      </w:r>
      <w:r>
        <w:rPr>
          <w:rFonts w:ascii="Times New Roman" w:hAnsi="Times New Roman" w:cs="Times New Roman"/>
          <w:sz w:val="24"/>
          <w:szCs w:val="24"/>
        </w:rPr>
        <w:t>. Please also include the candidate’s entry form, candidate’s application</w:t>
      </w:r>
      <w:r w:rsidR="00B67337">
        <w:rPr>
          <w:rFonts w:ascii="Times New Roman" w:hAnsi="Times New Roman" w:cs="Times New Roman"/>
          <w:sz w:val="24"/>
          <w:szCs w:val="24"/>
        </w:rPr>
        <w:t>, candidate’s</w:t>
      </w:r>
      <w:r>
        <w:rPr>
          <w:rFonts w:ascii="Times New Roman" w:hAnsi="Times New Roman" w:cs="Times New Roman"/>
          <w:sz w:val="24"/>
          <w:szCs w:val="24"/>
        </w:rPr>
        <w:t xml:space="preserve"> essay, candidate’s release/consent form, and 2 wallet-sized pictures of the candidate</w:t>
      </w:r>
      <w:r w:rsidR="00907EBF">
        <w:rPr>
          <w:rFonts w:ascii="Times New Roman" w:hAnsi="Times New Roman" w:cs="Times New Roman"/>
          <w:sz w:val="24"/>
          <w:szCs w:val="24"/>
        </w:rPr>
        <w:t xml:space="preserve"> (may text me these photos as well)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If you need me to order you a sash (at-large candidates will need to other their sash through me), please send an additional $2</w:t>
      </w:r>
      <w:r w:rsidR="0057343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E94BB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sash on your check</w:t>
      </w:r>
      <w:r w:rsidR="00250AEB">
        <w:rPr>
          <w:rFonts w:ascii="Times New Roman" w:hAnsi="Times New Roman" w:cs="Times New Roman"/>
          <w:b/>
          <w:bCs/>
          <w:sz w:val="24"/>
          <w:szCs w:val="24"/>
        </w:rPr>
        <w:t xml:space="preserve"> made payable to the Fayette Co. Ag Society Fair Queen. If you need a sash, please let me know ASAP. Mail </w:t>
      </w:r>
      <w:r w:rsidR="00907EBF">
        <w:rPr>
          <w:rFonts w:ascii="Times New Roman" w:hAnsi="Times New Roman" w:cs="Times New Roman"/>
          <w:b/>
          <w:bCs/>
          <w:sz w:val="24"/>
          <w:szCs w:val="24"/>
        </w:rPr>
        <w:t xml:space="preserve">or email </w:t>
      </w:r>
      <w:r w:rsidR="00E94BB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250AEB">
        <w:rPr>
          <w:rFonts w:ascii="Times New Roman" w:hAnsi="Times New Roman" w:cs="Times New Roman"/>
          <w:b/>
          <w:bCs/>
          <w:sz w:val="24"/>
          <w:szCs w:val="24"/>
        </w:rPr>
        <w:t>above</w:t>
      </w:r>
      <w:r w:rsidR="00E94BB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0AEB">
        <w:rPr>
          <w:rFonts w:ascii="Times New Roman" w:hAnsi="Times New Roman" w:cs="Times New Roman"/>
          <w:b/>
          <w:bCs/>
          <w:sz w:val="24"/>
          <w:szCs w:val="24"/>
        </w:rPr>
        <w:t>listed items to me, postmarked no later than June 30</w:t>
      </w:r>
      <w:r w:rsidR="00250AEB" w:rsidRPr="00250AE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50A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50AEB">
        <w:rPr>
          <w:rFonts w:ascii="Times New Roman" w:hAnsi="Times New Roman" w:cs="Times New Roman"/>
          <w:sz w:val="24"/>
          <w:szCs w:val="24"/>
        </w:rPr>
        <w:t xml:space="preserve">Megan </w:t>
      </w:r>
      <w:r w:rsidR="005F4D70">
        <w:rPr>
          <w:rFonts w:ascii="Times New Roman" w:hAnsi="Times New Roman" w:cs="Times New Roman"/>
          <w:sz w:val="24"/>
          <w:szCs w:val="24"/>
        </w:rPr>
        <w:t>Baumgartner</w:t>
      </w:r>
      <w:r w:rsidR="00250AEB">
        <w:rPr>
          <w:rFonts w:ascii="Times New Roman" w:hAnsi="Times New Roman" w:cs="Times New Roman"/>
          <w:sz w:val="24"/>
          <w:szCs w:val="24"/>
        </w:rPr>
        <w:t xml:space="preserve">, </w:t>
      </w:r>
      <w:r w:rsidR="007A7E64">
        <w:rPr>
          <w:rFonts w:ascii="Times New Roman" w:hAnsi="Times New Roman" w:cs="Times New Roman"/>
          <w:sz w:val="24"/>
          <w:szCs w:val="24"/>
        </w:rPr>
        <w:t>221 Park Ave, Arlington, IA 50606</w:t>
      </w:r>
      <w:r w:rsidR="00E94BBF">
        <w:rPr>
          <w:rFonts w:ascii="Times New Roman" w:hAnsi="Times New Roman" w:cs="Times New Roman"/>
          <w:sz w:val="24"/>
          <w:szCs w:val="24"/>
        </w:rPr>
        <w:t xml:space="preserve">. </w:t>
      </w:r>
      <w:r w:rsidR="00B67337">
        <w:rPr>
          <w:rFonts w:ascii="Times New Roman" w:hAnsi="Times New Roman" w:cs="Times New Roman"/>
          <w:sz w:val="24"/>
          <w:szCs w:val="24"/>
        </w:rPr>
        <w:t xml:space="preserve">If you utilize the fillable forms (entry form, candidate application, and candidate essay), you may </w:t>
      </w:r>
      <w:r w:rsidR="00B67337" w:rsidRPr="00B67337">
        <w:rPr>
          <w:rFonts w:ascii="Times New Roman" w:hAnsi="Times New Roman" w:cs="Times New Roman"/>
          <w:sz w:val="24"/>
          <w:szCs w:val="24"/>
          <w:u w:val="single"/>
        </w:rPr>
        <w:t>email</w:t>
      </w:r>
      <w:r w:rsidR="00B67337">
        <w:rPr>
          <w:rFonts w:ascii="Times New Roman" w:hAnsi="Times New Roman" w:cs="Times New Roman"/>
          <w:sz w:val="24"/>
          <w:szCs w:val="24"/>
        </w:rPr>
        <w:t xml:space="preserve"> </w:t>
      </w:r>
      <w:r w:rsidR="00DA18A7">
        <w:rPr>
          <w:rFonts w:ascii="Times New Roman" w:hAnsi="Times New Roman" w:cs="Times New Roman"/>
          <w:sz w:val="24"/>
          <w:szCs w:val="24"/>
        </w:rPr>
        <w:t>these</w:t>
      </w:r>
      <w:r w:rsidR="00B67337">
        <w:rPr>
          <w:rFonts w:ascii="Times New Roman" w:hAnsi="Times New Roman" w:cs="Times New Roman"/>
          <w:sz w:val="24"/>
          <w:szCs w:val="24"/>
        </w:rPr>
        <w:t xml:space="preserve"> items to me if you prefer at </w:t>
      </w:r>
      <w:r w:rsidR="00F76716">
        <w:rPr>
          <w:rFonts w:ascii="Times New Roman" w:hAnsi="Times New Roman" w:cs="Times New Roman"/>
          <w:sz w:val="24"/>
          <w:szCs w:val="24"/>
        </w:rPr>
        <w:t xml:space="preserve">fayettecoiafairqueen@gmail.com or </w:t>
      </w:r>
      <w:r w:rsidR="00AD5C86">
        <w:rPr>
          <w:rFonts w:ascii="Times New Roman" w:hAnsi="Times New Roman" w:cs="Times New Roman"/>
          <w:sz w:val="24"/>
          <w:szCs w:val="24"/>
        </w:rPr>
        <w:t xml:space="preserve">download from </w:t>
      </w:r>
      <w:r w:rsidR="00F76716">
        <w:rPr>
          <w:rFonts w:ascii="Times New Roman" w:hAnsi="Times New Roman" w:cs="Times New Roman"/>
          <w:sz w:val="24"/>
          <w:szCs w:val="24"/>
        </w:rPr>
        <w:t>the queen website at fayettecoiafairqueen.com</w:t>
      </w:r>
      <w:r w:rsidR="00B67337">
        <w:rPr>
          <w:rFonts w:ascii="Times New Roman" w:hAnsi="Times New Roman" w:cs="Times New Roman"/>
          <w:sz w:val="24"/>
          <w:szCs w:val="24"/>
        </w:rPr>
        <w:t>. Otherwise, all other items including the registration fee</w:t>
      </w:r>
      <w:r w:rsidR="00AD5C86">
        <w:rPr>
          <w:rFonts w:ascii="Times New Roman" w:hAnsi="Times New Roman" w:cs="Times New Roman"/>
          <w:sz w:val="24"/>
          <w:szCs w:val="24"/>
        </w:rPr>
        <w:t xml:space="preserve">, </w:t>
      </w:r>
      <w:r w:rsidR="00B67337">
        <w:rPr>
          <w:rFonts w:ascii="Times New Roman" w:hAnsi="Times New Roman" w:cs="Times New Roman"/>
          <w:sz w:val="24"/>
          <w:szCs w:val="24"/>
        </w:rPr>
        <w:t xml:space="preserve">signed </w:t>
      </w:r>
      <w:r w:rsidR="00DA18A7">
        <w:rPr>
          <w:rFonts w:ascii="Times New Roman" w:hAnsi="Times New Roman" w:cs="Times New Roman"/>
          <w:sz w:val="24"/>
          <w:szCs w:val="24"/>
        </w:rPr>
        <w:t>candidate’s release/consent form</w:t>
      </w:r>
      <w:r w:rsidR="00B67337">
        <w:rPr>
          <w:rFonts w:ascii="Times New Roman" w:hAnsi="Times New Roman" w:cs="Times New Roman"/>
          <w:sz w:val="24"/>
          <w:szCs w:val="24"/>
        </w:rPr>
        <w:t xml:space="preserve">, and pictures </w:t>
      </w:r>
      <w:r w:rsidR="00B67337" w:rsidRPr="00B67337">
        <w:rPr>
          <w:rFonts w:ascii="Times New Roman" w:hAnsi="Times New Roman" w:cs="Times New Roman"/>
          <w:sz w:val="24"/>
          <w:szCs w:val="24"/>
          <w:u w:val="single"/>
        </w:rPr>
        <w:t>must be mailed</w:t>
      </w:r>
      <w:r w:rsidR="00B67337">
        <w:rPr>
          <w:rFonts w:ascii="Times New Roman" w:hAnsi="Times New Roman" w:cs="Times New Roman"/>
          <w:sz w:val="24"/>
          <w:szCs w:val="24"/>
        </w:rPr>
        <w:t xml:space="preserve">. </w:t>
      </w:r>
      <w:r w:rsidR="007648C8" w:rsidRPr="00B67337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 w:rsidR="007648C8" w:rsidRPr="00F5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receive your </w:t>
      </w:r>
      <w:r w:rsidR="00B67337">
        <w:rPr>
          <w:rFonts w:ascii="Times New Roman" w:eastAsia="Times New Roman" w:hAnsi="Times New Roman" w:cs="Times New Roman"/>
          <w:color w:val="000000"/>
          <w:sz w:val="24"/>
          <w:szCs w:val="24"/>
        </w:rPr>
        <w:t>items</w:t>
      </w:r>
      <w:r w:rsidR="007648C8" w:rsidRPr="00F5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 will send you more information about the contest, </w:t>
      </w:r>
      <w:r w:rsidR="007648C8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but you can plan on being available from about 7:30</w:t>
      </w:r>
      <w:r w:rsidR="00E9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AM</w:t>
      </w:r>
      <w:r w:rsidR="007648C8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 w:rsidR="00E9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9:00 PM</w:t>
      </w:r>
      <w:r w:rsidR="007648C8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 Tuesday, July </w:t>
      </w:r>
      <w:r w:rsidR="00823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9F3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9F3961" w:rsidRPr="009F3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st</w:t>
      </w:r>
      <w:r w:rsidR="007648C8" w:rsidRPr="00F5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 the </w:t>
      </w:r>
      <w:r w:rsidR="00E94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 of the </w:t>
      </w:r>
      <w:r w:rsidR="007648C8" w:rsidRPr="00F54F1C">
        <w:rPr>
          <w:rFonts w:ascii="Times New Roman" w:eastAsia="Times New Roman" w:hAnsi="Times New Roman" w:cs="Times New Roman"/>
          <w:color w:val="000000"/>
          <w:sz w:val="24"/>
          <w:szCs w:val="24"/>
        </w:rPr>
        <w:t>contest.</w:t>
      </w:r>
      <w:r w:rsidR="00B67337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4BBF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Candidates and one parent also need to be available for a mandatory meeting on</w:t>
      </w:r>
      <w:r w:rsidR="00E9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4BBF" w:rsidRPr="0043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July </w:t>
      </w:r>
      <w:r w:rsidR="009F3961" w:rsidRPr="00EB4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9F3961" w:rsidRPr="00EB4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st</w:t>
      </w:r>
      <w:r w:rsidR="00EB4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BBF" w:rsidRPr="00EB4E6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="00E94BBF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E94BBF" w:rsidRPr="0043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:00 PM</w:t>
      </w:r>
      <w:r w:rsidR="00E94BBF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 the </w:t>
      </w:r>
      <w:r w:rsidR="00E94BBF" w:rsidRPr="0043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Fayette County </w:t>
      </w:r>
      <w:r w:rsidR="00E94BBF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Fairgrounds</w:t>
      </w:r>
      <w:r w:rsidR="00E94BBF" w:rsidRPr="0043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Dance Pavilion</w:t>
      </w:r>
      <w:r w:rsidR="00E94BBF" w:rsidRPr="00F54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805037">
        <w:rPr>
          <w:rFonts w:ascii="Times New Roman" w:hAnsi="Times New Roman" w:cs="Times New Roman"/>
          <w:sz w:val="24"/>
          <w:szCs w:val="24"/>
        </w:rPr>
        <w:t xml:space="preserve">If you have any questions, you may contact me </w:t>
      </w:r>
      <w:proofErr w:type="gramStart"/>
      <w:r w:rsidR="00805037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805037">
        <w:rPr>
          <w:rFonts w:ascii="Times New Roman" w:hAnsi="Times New Roman" w:cs="Times New Roman"/>
          <w:sz w:val="24"/>
          <w:szCs w:val="24"/>
        </w:rPr>
        <w:t xml:space="preserve"> (563) 380-2057. </w:t>
      </w:r>
    </w:p>
    <w:p w14:paraId="39B7E4A9" w14:textId="20D7C592" w:rsidR="00D233DF" w:rsidRPr="00E94BBF" w:rsidRDefault="00805037" w:rsidP="006C0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you!</w:t>
      </w:r>
    </w:p>
    <w:p w14:paraId="58AA86E6" w14:textId="176BD6CD" w:rsidR="00AB36C5" w:rsidRPr="00E94BBF" w:rsidRDefault="00AB36C5" w:rsidP="00E94BBF">
      <w:pPr>
        <w:rPr>
          <w:rFonts w:ascii="Times New Roman" w:hAnsi="Times New Roman" w:cs="Times New Roman"/>
          <w:sz w:val="24"/>
          <w:szCs w:val="24"/>
        </w:rPr>
      </w:pPr>
    </w:p>
    <w:sectPr w:rsidR="00AB36C5" w:rsidRPr="00E94BBF" w:rsidSect="00E94BB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1950" w14:textId="77777777" w:rsidR="00A41E41" w:rsidRDefault="00A41E41" w:rsidP="00AB36C5">
      <w:pPr>
        <w:spacing w:after="0" w:line="240" w:lineRule="auto"/>
      </w:pPr>
      <w:r>
        <w:separator/>
      </w:r>
    </w:p>
  </w:endnote>
  <w:endnote w:type="continuationSeparator" w:id="0">
    <w:p w14:paraId="7B6DAE67" w14:textId="77777777" w:rsidR="00A41E41" w:rsidRDefault="00A41E41" w:rsidP="00AB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8FE0" w14:textId="77777777" w:rsidR="00A41E41" w:rsidRDefault="00A41E41" w:rsidP="00AB36C5">
      <w:pPr>
        <w:spacing w:after="0" w:line="240" w:lineRule="auto"/>
      </w:pPr>
      <w:r>
        <w:separator/>
      </w:r>
    </w:p>
  </w:footnote>
  <w:footnote w:type="continuationSeparator" w:id="0">
    <w:p w14:paraId="0D8857E9" w14:textId="77777777" w:rsidR="00A41E41" w:rsidRDefault="00A41E41" w:rsidP="00AB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XyCE8EglYVQtsROhAo1uJ2HjUgiqSzfUxh0AqY+Diojmyv8GBl+dfULIG5C6HytWUMuv5drz6Bcfh4R6R6QXw==" w:salt="GZL7QreKapD0bkEnhKxc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C5"/>
    <w:rsid w:val="0004307E"/>
    <w:rsid w:val="000C66B1"/>
    <w:rsid w:val="00151CAA"/>
    <w:rsid w:val="001F2BEC"/>
    <w:rsid w:val="001F42A0"/>
    <w:rsid w:val="001F7E2F"/>
    <w:rsid w:val="00243CFA"/>
    <w:rsid w:val="00250AEB"/>
    <w:rsid w:val="002A1F7D"/>
    <w:rsid w:val="002E56B5"/>
    <w:rsid w:val="0032642A"/>
    <w:rsid w:val="003774B0"/>
    <w:rsid w:val="00384BFA"/>
    <w:rsid w:val="003855D8"/>
    <w:rsid w:val="003976CB"/>
    <w:rsid w:val="003C2E62"/>
    <w:rsid w:val="003E6F94"/>
    <w:rsid w:val="004028E5"/>
    <w:rsid w:val="00415CFD"/>
    <w:rsid w:val="00432040"/>
    <w:rsid w:val="004D510A"/>
    <w:rsid w:val="00520530"/>
    <w:rsid w:val="0057343F"/>
    <w:rsid w:val="00577D93"/>
    <w:rsid w:val="005A3465"/>
    <w:rsid w:val="005D773C"/>
    <w:rsid w:val="005F413D"/>
    <w:rsid w:val="005F4D70"/>
    <w:rsid w:val="00612CFE"/>
    <w:rsid w:val="00677D28"/>
    <w:rsid w:val="006812A5"/>
    <w:rsid w:val="006B2F80"/>
    <w:rsid w:val="006C0AB0"/>
    <w:rsid w:val="006C38A8"/>
    <w:rsid w:val="007275CF"/>
    <w:rsid w:val="007648C8"/>
    <w:rsid w:val="007711D4"/>
    <w:rsid w:val="007A7E64"/>
    <w:rsid w:val="00805037"/>
    <w:rsid w:val="00817B8B"/>
    <w:rsid w:val="008231B4"/>
    <w:rsid w:val="00881447"/>
    <w:rsid w:val="00907EBF"/>
    <w:rsid w:val="00966CBC"/>
    <w:rsid w:val="00985DA1"/>
    <w:rsid w:val="009B4BFB"/>
    <w:rsid w:val="009F3961"/>
    <w:rsid w:val="00A41E41"/>
    <w:rsid w:val="00A5036D"/>
    <w:rsid w:val="00AB36C5"/>
    <w:rsid w:val="00AC478E"/>
    <w:rsid w:val="00AD5C86"/>
    <w:rsid w:val="00AF2996"/>
    <w:rsid w:val="00B17F46"/>
    <w:rsid w:val="00B36B7D"/>
    <w:rsid w:val="00B67337"/>
    <w:rsid w:val="00BC272E"/>
    <w:rsid w:val="00BD4392"/>
    <w:rsid w:val="00CA5BFD"/>
    <w:rsid w:val="00CA7BE3"/>
    <w:rsid w:val="00D233DF"/>
    <w:rsid w:val="00D63F76"/>
    <w:rsid w:val="00DA18A7"/>
    <w:rsid w:val="00DC7A04"/>
    <w:rsid w:val="00E94BBF"/>
    <w:rsid w:val="00EB4E63"/>
    <w:rsid w:val="00EB6435"/>
    <w:rsid w:val="00EC2A02"/>
    <w:rsid w:val="00EF3062"/>
    <w:rsid w:val="00F33F34"/>
    <w:rsid w:val="00F76716"/>
    <w:rsid w:val="00FB7981"/>
    <w:rsid w:val="00FC590D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39FFA"/>
  <w15:chartTrackingRefBased/>
  <w15:docId w15:val="{92C8FDA9-15CB-477B-BF6E-6302C66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C5"/>
  </w:style>
  <w:style w:type="paragraph" w:styleId="Footer">
    <w:name w:val="footer"/>
    <w:basedOn w:val="Normal"/>
    <w:link w:val="FooterChar"/>
    <w:uiPriority w:val="99"/>
    <w:unhideWhenUsed/>
    <w:rsid w:val="00AB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C5"/>
  </w:style>
  <w:style w:type="character" w:styleId="Hyperlink">
    <w:name w:val="Hyperlink"/>
    <w:basedOn w:val="DefaultParagraphFont"/>
    <w:uiPriority w:val="99"/>
    <w:unhideWhenUsed/>
    <w:rsid w:val="0041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</Words>
  <Characters>2251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megan.niewoehner@gmail.com</dc:creator>
  <cp:keywords/>
  <dc:description/>
  <cp:lastModifiedBy>Megan Baumgartner</cp:lastModifiedBy>
  <cp:revision>29</cp:revision>
  <cp:lastPrinted>2025-07-02T17:53:00Z</cp:lastPrinted>
  <dcterms:created xsi:type="dcterms:W3CDTF">2023-02-20T22:50:00Z</dcterms:created>
  <dcterms:modified xsi:type="dcterms:W3CDTF">2026-04-02T13:34:00Z</dcterms:modified>
</cp:coreProperties>
</file>