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56EB" w14:textId="77777777" w:rsidR="008B0649" w:rsidRPr="00B53E64" w:rsidRDefault="003C25A1">
      <w:pPr>
        <w:jc w:val="center"/>
        <w:rPr>
          <w:rFonts w:ascii="Times New Roman" w:eastAsia="Comic Sans MS" w:hAnsi="Times New Roman" w:cs="Times New Roman"/>
          <w:sz w:val="28"/>
          <w:szCs w:val="28"/>
        </w:rPr>
      </w:pPr>
      <w:r w:rsidRPr="00B53E64">
        <w:rPr>
          <w:rFonts w:ascii="Times New Roman" w:eastAsia="Comic Sans MS" w:hAnsi="Times New Roman" w:cs="Times New Roman"/>
          <w:noProof/>
          <w:sz w:val="28"/>
          <w:szCs w:val="28"/>
        </w:rPr>
        <w:drawing>
          <wp:inline distT="114300" distB="114300" distL="114300" distR="114300" wp14:anchorId="10F1A609" wp14:editId="217B678F">
            <wp:extent cx="900113" cy="900113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113" cy="900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952E2A" w14:textId="39410EE9" w:rsidR="008B0649" w:rsidRPr="00B53E64" w:rsidRDefault="003C25A1">
      <w:pPr>
        <w:jc w:val="center"/>
        <w:rPr>
          <w:rFonts w:ascii="Times New Roman" w:eastAsia="Comic Sans MS" w:hAnsi="Times New Roman" w:cs="Times New Roman"/>
          <w:sz w:val="28"/>
          <w:szCs w:val="28"/>
        </w:rPr>
      </w:pPr>
      <w:r w:rsidRPr="00B53E64">
        <w:rPr>
          <w:rFonts w:ascii="Times New Roman" w:eastAsia="Comic Sans MS" w:hAnsi="Times New Roman" w:cs="Times New Roman"/>
          <w:sz w:val="28"/>
          <w:szCs w:val="28"/>
        </w:rPr>
        <w:t>202</w:t>
      </w:r>
      <w:r w:rsidR="00B05BFC">
        <w:rPr>
          <w:rFonts w:ascii="Times New Roman" w:eastAsia="Comic Sans MS" w:hAnsi="Times New Roman" w:cs="Times New Roman"/>
          <w:sz w:val="28"/>
          <w:szCs w:val="28"/>
        </w:rPr>
        <w:t>3</w:t>
      </w:r>
      <w:r w:rsidRPr="00B53E64">
        <w:rPr>
          <w:rFonts w:ascii="Times New Roman" w:eastAsia="Comic Sans MS" w:hAnsi="Times New Roman" w:cs="Times New Roman"/>
          <w:sz w:val="28"/>
          <w:szCs w:val="28"/>
        </w:rPr>
        <w:t xml:space="preserve"> Fayette County Fair Queen Pie Auction Local Support</w:t>
      </w:r>
    </w:p>
    <w:p w14:paraId="2818F553" w14:textId="31003E12" w:rsidR="008B0649" w:rsidRPr="00B53E64" w:rsidRDefault="003C25A1">
      <w:pPr>
        <w:jc w:val="center"/>
        <w:rPr>
          <w:rFonts w:ascii="Times New Roman" w:eastAsia="Comic Sans MS" w:hAnsi="Times New Roman" w:cs="Times New Roman"/>
          <w:sz w:val="28"/>
          <w:szCs w:val="28"/>
        </w:rPr>
      </w:pPr>
      <w:r w:rsidRPr="00B53E64">
        <w:rPr>
          <w:rFonts w:ascii="Times New Roman" w:eastAsia="Comic Sans MS" w:hAnsi="Times New Roman" w:cs="Times New Roman"/>
          <w:sz w:val="28"/>
          <w:szCs w:val="28"/>
        </w:rPr>
        <w:t xml:space="preserve">*Proceeds go to upcoming </w:t>
      </w:r>
      <w:r w:rsidR="00B05BFC">
        <w:rPr>
          <w:rFonts w:ascii="Times New Roman" w:eastAsia="Comic Sans MS" w:hAnsi="Times New Roman" w:cs="Times New Roman"/>
          <w:sz w:val="28"/>
          <w:szCs w:val="28"/>
        </w:rPr>
        <w:t>Fair Office Renovation</w:t>
      </w:r>
      <w:r w:rsidRPr="00B53E64">
        <w:rPr>
          <w:rFonts w:ascii="Times New Roman" w:eastAsia="Comic Sans MS" w:hAnsi="Times New Roman" w:cs="Times New Roman"/>
          <w:sz w:val="28"/>
          <w:szCs w:val="28"/>
        </w:rPr>
        <w:t xml:space="preserve">* </w:t>
      </w:r>
    </w:p>
    <w:p w14:paraId="6088327D" w14:textId="5FBC18A3" w:rsidR="008B0649" w:rsidRPr="00B53E64" w:rsidRDefault="003C25A1">
      <w:pPr>
        <w:jc w:val="center"/>
        <w:rPr>
          <w:rFonts w:ascii="Times New Roman" w:eastAsia="Comic Sans MS" w:hAnsi="Times New Roman" w:cs="Times New Roman"/>
          <w:sz w:val="28"/>
          <w:szCs w:val="28"/>
        </w:rPr>
      </w:pPr>
      <w:r w:rsidRPr="00B53E64">
        <w:rPr>
          <w:rFonts w:ascii="Times New Roman" w:eastAsia="Comic Sans MS" w:hAnsi="Times New Roman" w:cs="Times New Roman"/>
          <w:sz w:val="28"/>
          <w:szCs w:val="28"/>
        </w:rPr>
        <w:t>*Make Checks Payable to: Fayette Co. Ag Society</w:t>
      </w:r>
      <w:r w:rsidR="00B53E64">
        <w:rPr>
          <w:rFonts w:ascii="Times New Roman" w:eastAsia="Comic Sans MS" w:hAnsi="Times New Roman" w:cs="Times New Roman"/>
          <w:sz w:val="28"/>
          <w:szCs w:val="28"/>
        </w:rPr>
        <w:t xml:space="preserve"> Fair Queen</w:t>
      </w:r>
      <w:r w:rsidRPr="00B53E64">
        <w:rPr>
          <w:rFonts w:ascii="Times New Roman" w:eastAsia="Comic Sans MS" w:hAnsi="Times New Roman" w:cs="Times New Roman"/>
          <w:sz w:val="28"/>
          <w:szCs w:val="28"/>
        </w:rPr>
        <w:t>*</w:t>
      </w:r>
    </w:p>
    <w:p w14:paraId="20FBF7BE" w14:textId="62FCDAB4" w:rsidR="00B53E64" w:rsidRPr="00B53E64" w:rsidRDefault="003C25A1" w:rsidP="00B53E64">
      <w:pPr>
        <w:pStyle w:val="ListParagraph"/>
        <w:numPr>
          <w:ilvl w:val="0"/>
          <w:numId w:val="1"/>
        </w:numPr>
        <w:rPr>
          <w:rFonts w:ascii="Times New Roman" w:eastAsia="Comic Sans MS" w:hAnsi="Times New Roman" w:cs="Times New Roman"/>
          <w:sz w:val="20"/>
          <w:szCs w:val="20"/>
        </w:rPr>
      </w:pPr>
      <w:r w:rsidRPr="00B53E64">
        <w:rPr>
          <w:rFonts w:ascii="Times New Roman" w:eastAsia="Comic Sans MS" w:hAnsi="Times New Roman" w:cs="Times New Roman"/>
          <w:sz w:val="20"/>
          <w:szCs w:val="20"/>
        </w:rPr>
        <w:t xml:space="preserve">Local Support will be added to your total after the pie is purchased. </w:t>
      </w:r>
      <w:r w:rsidR="00B53E64" w:rsidRPr="00B53E64">
        <w:rPr>
          <w:rFonts w:ascii="Times New Roman" w:eastAsia="Comic Sans MS" w:hAnsi="Times New Roman" w:cs="Times New Roman"/>
          <w:sz w:val="20"/>
          <w:szCs w:val="20"/>
        </w:rPr>
        <w:t xml:space="preserve">You </w:t>
      </w:r>
      <w:r w:rsidRPr="00B53E64">
        <w:rPr>
          <w:rFonts w:ascii="Times New Roman" w:eastAsia="Comic Sans MS" w:hAnsi="Times New Roman" w:cs="Times New Roman"/>
          <w:sz w:val="20"/>
          <w:szCs w:val="20"/>
        </w:rPr>
        <w:t xml:space="preserve">still have to have supporters in the stands to buy your pie! </w:t>
      </w:r>
    </w:p>
    <w:p w14:paraId="6405CE3C" w14:textId="4E2B18DD" w:rsidR="008B0649" w:rsidRPr="00B53E64" w:rsidRDefault="003C25A1" w:rsidP="00B53E64">
      <w:pPr>
        <w:pStyle w:val="ListParagraph"/>
        <w:numPr>
          <w:ilvl w:val="0"/>
          <w:numId w:val="1"/>
        </w:numPr>
        <w:rPr>
          <w:rFonts w:ascii="Times New Roman" w:eastAsia="Comic Sans MS" w:hAnsi="Times New Roman" w:cs="Times New Roman"/>
          <w:sz w:val="20"/>
          <w:szCs w:val="20"/>
        </w:rPr>
      </w:pPr>
      <w:r w:rsidRPr="00B53E64">
        <w:rPr>
          <w:rFonts w:ascii="Times New Roman" w:eastAsia="Comic Sans MS" w:hAnsi="Times New Roman" w:cs="Times New Roman"/>
          <w:sz w:val="20"/>
          <w:szCs w:val="20"/>
        </w:rPr>
        <w:t xml:space="preserve">List donors in order of who gave the </w:t>
      </w:r>
      <w:r w:rsidRPr="00B53E64">
        <w:rPr>
          <w:rFonts w:ascii="Times New Roman" w:eastAsia="Comic Sans MS" w:hAnsi="Times New Roman" w:cs="Times New Roman"/>
          <w:sz w:val="20"/>
          <w:szCs w:val="20"/>
          <w:u w:val="single"/>
        </w:rPr>
        <w:t>most to least</w:t>
      </w:r>
      <w:r w:rsidRPr="00B53E64">
        <w:rPr>
          <w:rFonts w:ascii="Times New Roman" w:eastAsia="Comic Sans MS" w:hAnsi="Times New Roman" w:cs="Times New Roman"/>
          <w:sz w:val="20"/>
          <w:szCs w:val="20"/>
        </w:rPr>
        <w:t xml:space="preserve"> please. Please type if possible.  </w:t>
      </w:r>
    </w:p>
    <w:tbl>
      <w:tblPr>
        <w:tblStyle w:val="a"/>
        <w:tblW w:w="11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2880"/>
        <w:gridCol w:w="2880"/>
        <w:gridCol w:w="2880"/>
      </w:tblGrid>
      <w:tr w:rsidR="008B0649" w:rsidRPr="00B53E64" w14:paraId="7C85489D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5B20E" w14:textId="148CEB2D" w:rsidR="008B0649" w:rsidRPr="00B53E64" w:rsidRDefault="003C2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  <w:r w:rsidRPr="00B53E64">
              <w:rPr>
                <w:rFonts w:ascii="Times New Roman" w:eastAsia="Comic Sans MS" w:hAnsi="Times New Roman" w:cs="Times New Roman"/>
              </w:rPr>
              <w:t xml:space="preserve">Donor’s Name/Business Name (How </w:t>
            </w:r>
            <w:r w:rsidR="00B53E64">
              <w:rPr>
                <w:rFonts w:ascii="Times New Roman" w:eastAsia="Comic Sans MS" w:hAnsi="Times New Roman" w:cs="Times New Roman"/>
              </w:rPr>
              <w:t>T</w:t>
            </w:r>
            <w:r w:rsidRPr="00B53E64">
              <w:rPr>
                <w:rFonts w:ascii="Times New Roman" w:eastAsia="Comic Sans MS" w:hAnsi="Times New Roman" w:cs="Times New Roman"/>
              </w:rPr>
              <w:t xml:space="preserve">hey’d </w:t>
            </w:r>
            <w:r w:rsidR="00B53E64">
              <w:rPr>
                <w:rFonts w:ascii="Times New Roman" w:eastAsia="Comic Sans MS" w:hAnsi="Times New Roman" w:cs="Times New Roman"/>
              </w:rPr>
              <w:t>L</w:t>
            </w:r>
            <w:r w:rsidRPr="00B53E64">
              <w:rPr>
                <w:rFonts w:ascii="Times New Roman" w:eastAsia="Comic Sans MS" w:hAnsi="Times New Roman" w:cs="Times New Roman"/>
              </w:rPr>
              <w:t xml:space="preserve">ike it </w:t>
            </w:r>
            <w:r w:rsidR="00B53E64">
              <w:rPr>
                <w:rFonts w:ascii="Times New Roman" w:eastAsia="Comic Sans MS" w:hAnsi="Times New Roman" w:cs="Times New Roman"/>
              </w:rPr>
              <w:t>A</w:t>
            </w:r>
            <w:r w:rsidRPr="00B53E64">
              <w:rPr>
                <w:rFonts w:ascii="Times New Roman" w:eastAsia="Comic Sans MS" w:hAnsi="Times New Roman" w:cs="Times New Roman"/>
              </w:rPr>
              <w:t xml:space="preserve">nnounced)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CB042" w14:textId="77777777" w:rsidR="008B0649" w:rsidRPr="00B53E64" w:rsidRDefault="003C25A1">
            <w:pPr>
              <w:widowControl w:val="0"/>
              <w:spacing w:line="240" w:lineRule="auto"/>
              <w:rPr>
                <w:rFonts w:ascii="Times New Roman" w:eastAsia="Comic Sans MS" w:hAnsi="Times New Roman" w:cs="Times New Roman"/>
              </w:rPr>
            </w:pPr>
            <w:r w:rsidRPr="00B53E64">
              <w:rPr>
                <w:rFonts w:ascii="Times New Roman" w:eastAsia="Comic Sans MS" w:hAnsi="Times New Roman" w:cs="Times New Roman"/>
              </w:rPr>
              <w:t>Donor’s Contact Info/Address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2A066" w14:textId="77777777" w:rsidR="008B0649" w:rsidRPr="00B53E64" w:rsidRDefault="003C25A1">
            <w:pPr>
              <w:widowControl w:val="0"/>
              <w:spacing w:line="240" w:lineRule="auto"/>
              <w:rPr>
                <w:rFonts w:ascii="Times New Roman" w:eastAsia="Comic Sans MS" w:hAnsi="Times New Roman" w:cs="Times New Roman"/>
              </w:rPr>
            </w:pPr>
            <w:r w:rsidRPr="00B53E64">
              <w:rPr>
                <w:rFonts w:ascii="Times New Roman" w:eastAsia="Comic Sans MS" w:hAnsi="Times New Roman" w:cs="Times New Roman"/>
              </w:rPr>
              <w:t>Amount Donated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073BF" w14:textId="77777777" w:rsidR="008B0649" w:rsidRPr="00B53E64" w:rsidRDefault="003C25A1">
            <w:pPr>
              <w:widowControl w:val="0"/>
              <w:spacing w:line="240" w:lineRule="auto"/>
              <w:rPr>
                <w:rFonts w:ascii="Times New Roman" w:eastAsia="Comic Sans MS" w:hAnsi="Times New Roman" w:cs="Times New Roman"/>
              </w:rPr>
            </w:pPr>
            <w:r w:rsidRPr="00B53E64">
              <w:rPr>
                <w:rFonts w:ascii="Times New Roman" w:eastAsia="Comic Sans MS" w:hAnsi="Times New Roman" w:cs="Times New Roman"/>
              </w:rPr>
              <w:t>Pd. Check #_____ or Pd. Cash</w:t>
            </w:r>
          </w:p>
        </w:tc>
      </w:tr>
      <w:tr w:rsidR="008B0649" w:rsidRPr="00B53E64" w14:paraId="6C9EEF41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FB443" w14:textId="77777777" w:rsidR="008B0649" w:rsidRPr="00B53E64" w:rsidRDefault="008B0649">
            <w:pPr>
              <w:widowControl w:val="0"/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32051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782BA32E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3D202129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4E8B4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00DD2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</w:tr>
      <w:tr w:rsidR="008B0649" w:rsidRPr="00B53E64" w14:paraId="2EF0849C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D72C5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8C79C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234E6F8F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131A8A28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2E5C3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563BF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</w:tr>
      <w:tr w:rsidR="008B0649" w:rsidRPr="00B53E64" w14:paraId="0DF30340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0F90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DFEAD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516FF3E2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4EEC186A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18940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B47EB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</w:tr>
      <w:tr w:rsidR="008B0649" w:rsidRPr="00B53E64" w14:paraId="74B7D4C5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071E9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ED24E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16C6F24D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694A2007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BA540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F79FE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</w:tr>
      <w:tr w:rsidR="008B0649" w:rsidRPr="00B53E64" w14:paraId="67EC3678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A7F0E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90EBB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3DD7032F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7CA20773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4BDC3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0CCC4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</w:tr>
      <w:tr w:rsidR="008B0649" w:rsidRPr="00B53E64" w14:paraId="7CB6CB0C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28D6E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8AE1F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5AACAA29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2D08CB00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08C40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15782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</w:tr>
      <w:tr w:rsidR="008B0649" w:rsidRPr="00B53E64" w14:paraId="6726783B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88DBD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2413B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7E0D6FC3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64858B71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354C6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83142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</w:tr>
      <w:tr w:rsidR="008B0649" w:rsidRPr="00B53E64" w14:paraId="4D86F4A9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F65AC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C4317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7AB68765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477516D1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923C5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E2038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</w:tr>
      <w:tr w:rsidR="008B0649" w:rsidRPr="00B53E64" w14:paraId="64844D7F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4DC06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9A9D9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57D5B13D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3BFD4EF9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B69D0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75C14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</w:tr>
      <w:tr w:rsidR="008B0649" w:rsidRPr="00B53E64" w14:paraId="4B4E901B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DDFFF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711D4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4D63C3D6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075CD012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0EA70887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5462891E" w14:textId="77777777" w:rsidR="008B0649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3CBD99AD" w14:textId="77777777" w:rsidR="00B53E64" w:rsidRDefault="00B53E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38FEC92F" w14:textId="63332920" w:rsidR="00B53E64" w:rsidRPr="00B53E64" w:rsidRDefault="00B53E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8D503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08BC3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</w:tr>
      <w:tr w:rsidR="008B0649" w:rsidRPr="00B53E64" w14:paraId="41C28759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B349A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DB4CB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25AD6FBE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09A49502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09F53510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1574B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E9FBB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</w:tr>
      <w:tr w:rsidR="008B0649" w:rsidRPr="00B53E64" w14:paraId="3ECFA8F1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F46EF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1245A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683C6F41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7184F34B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1476668E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9150D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967CC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</w:tr>
      <w:tr w:rsidR="008B0649" w:rsidRPr="00B53E64" w14:paraId="04C9D363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1095B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0BFCD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156AE9DA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419A0385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4C85EF6A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E9724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90D8F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</w:tr>
      <w:tr w:rsidR="008B0649" w:rsidRPr="00B53E64" w14:paraId="3DF19A96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F256D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BAF3B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104E42DA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25676590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0AAFF9EA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34D1E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239D6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</w:tr>
      <w:tr w:rsidR="008B0649" w:rsidRPr="00B53E64" w14:paraId="4CAFACF4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45025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38B9D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204FB65E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2D13EDB2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70928C52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E0AA5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B224D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</w:tr>
      <w:tr w:rsidR="008B0649" w:rsidRPr="00B53E64" w14:paraId="3AFB4C22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AE356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013CA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6E43F30A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3FCFAB7D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1CF2A0C5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E6E8C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3C78C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</w:tr>
      <w:tr w:rsidR="008B0649" w:rsidRPr="00B53E64" w14:paraId="0A240A1D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47B02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FE095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56277A56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438D16A6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16AABD3E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AAC52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1937E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</w:tr>
      <w:tr w:rsidR="008B0649" w:rsidRPr="00B53E64" w14:paraId="30B4F7BA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4BD00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360E7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70D91E5C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546EA237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3351ED06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DF3C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6FBC2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</w:tr>
      <w:tr w:rsidR="008B0649" w:rsidRPr="00B53E64" w14:paraId="78C7E878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06187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A5269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78383BDD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205D968E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4165966F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8F9C9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38F94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</w:tr>
      <w:tr w:rsidR="00B53E64" w:rsidRPr="00B53E64" w14:paraId="2C1D7C0C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E4479" w14:textId="77777777" w:rsidR="00B53E64" w:rsidRDefault="00B53E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23774EE7" w14:textId="77777777" w:rsidR="00B53E64" w:rsidRDefault="00B53E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20BCDD8E" w14:textId="77777777" w:rsidR="00B53E64" w:rsidRDefault="00B53E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077D9755" w14:textId="331AA872" w:rsidR="00B53E64" w:rsidRPr="00B53E64" w:rsidRDefault="00B53E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35D09" w14:textId="77777777" w:rsidR="00B53E64" w:rsidRPr="00B53E64" w:rsidRDefault="00B53E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51535" w14:textId="77777777" w:rsidR="00B53E64" w:rsidRPr="00B53E64" w:rsidRDefault="00B53E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B84AB" w14:textId="77777777" w:rsidR="00B53E64" w:rsidRPr="00B53E64" w:rsidRDefault="00B53E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</w:tr>
    </w:tbl>
    <w:p w14:paraId="282E3D47" w14:textId="77777777" w:rsidR="008B0649" w:rsidRPr="00B53E64" w:rsidRDefault="008B0649">
      <w:pPr>
        <w:rPr>
          <w:rFonts w:ascii="Times New Roman" w:hAnsi="Times New Roman" w:cs="Times New Roman"/>
        </w:rPr>
      </w:pPr>
    </w:p>
    <w:sectPr w:rsidR="008B0649" w:rsidRPr="00B53E64">
      <w:headerReference w:type="first" r:id="rId8"/>
      <w:pgSz w:w="12240" w:h="15840"/>
      <w:pgMar w:top="360" w:right="360" w:bottom="360" w:left="36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D6154" w14:textId="77777777" w:rsidR="00515F3B" w:rsidRDefault="00515F3B">
      <w:pPr>
        <w:spacing w:line="240" w:lineRule="auto"/>
      </w:pPr>
      <w:r>
        <w:separator/>
      </w:r>
    </w:p>
  </w:endnote>
  <w:endnote w:type="continuationSeparator" w:id="0">
    <w:p w14:paraId="6203EA3D" w14:textId="77777777" w:rsidR="00515F3B" w:rsidRDefault="00515F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FE170" w14:textId="77777777" w:rsidR="00515F3B" w:rsidRDefault="00515F3B">
      <w:pPr>
        <w:spacing w:line="240" w:lineRule="auto"/>
      </w:pPr>
      <w:r>
        <w:separator/>
      </w:r>
    </w:p>
  </w:footnote>
  <w:footnote w:type="continuationSeparator" w:id="0">
    <w:p w14:paraId="7AE5ECE2" w14:textId="77777777" w:rsidR="00515F3B" w:rsidRDefault="00515F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1A13C" w14:textId="77777777" w:rsidR="008B0649" w:rsidRDefault="008B0649">
    <w:pPr>
      <w:jc w:val="center"/>
      <w:rPr>
        <w:rFonts w:ascii="Comic Sans MS" w:eastAsia="Comic Sans MS" w:hAnsi="Comic Sans MS" w:cs="Comic Sans MS"/>
        <w:sz w:val="28"/>
        <w:szCs w:val="28"/>
      </w:rPr>
    </w:pPr>
  </w:p>
  <w:p w14:paraId="4913443A" w14:textId="620F5E76" w:rsidR="008B0649" w:rsidRPr="00B53E64" w:rsidRDefault="003C25A1">
    <w:pPr>
      <w:jc w:val="center"/>
      <w:rPr>
        <w:rFonts w:ascii="Times New Roman" w:hAnsi="Times New Roman" w:cs="Times New Roman"/>
      </w:rPr>
    </w:pPr>
    <w:r w:rsidRPr="00B53E64">
      <w:rPr>
        <w:rFonts w:ascii="Times New Roman" w:eastAsia="Comic Sans MS" w:hAnsi="Times New Roman" w:cs="Times New Roman"/>
        <w:sz w:val="28"/>
        <w:szCs w:val="28"/>
      </w:rPr>
      <w:t xml:space="preserve">Total Amount $________________Collected </w:t>
    </w:r>
    <w:r w:rsidR="00B53E64">
      <w:rPr>
        <w:rFonts w:ascii="Times New Roman" w:eastAsia="Comic Sans MS" w:hAnsi="Times New Roman" w:cs="Times New Roman"/>
        <w:sz w:val="28"/>
        <w:szCs w:val="28"/>
      </w:rPr>
      <w:t>B</w:t>
    </w:r>
    <w:r w:rsidRPr="00B53E64">
      <w:rPr>
        <w:rFonts w:ascii="Times New Roman" w:eastAsia="Comic Sans MS" w:hAnsi="Times New Roman" w:cs="Times New Roman"/>
        <w:sz w:val="28"/>
        <w:szCs w:val="28"/>
      </w:rPr>
      <w:t>y 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E4922"/>
    <w:multiLevelType w:val="hybridMultilevel"/>
    <w:tmpl w:val="D1182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856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649"/>
    <w:rsid w:val="003C25A1"/>
    <w:rsid w:val="00515F3B"/>
    <w:rsid w:val="008B0649"/>
    <w:rsid w:val="00B05BFC"/>
    <w:rsid w:val="00B5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D36A4"/>
  <w15:docId w15:val="{8EFB47CB-07DD-4790-8C81-38B241A2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3E6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E64"/>
  </w:style>
  <w:style w:type="paragraph" w:styleId="Footer">
    <w:name w:val="footer"/>
    <w:basedOn w:val="Normal"/>
    <w:link w:val="FooterChar"/>
    <w:uiPriority w:val="99"/>
    <w:unhideWhenUsed/>
    <w:rsid w:val="00B53E6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E64"/>
  </w:style>
  <w:style w:type="paragraph" w:styleId="ListParagraph">
    <w:name w:val="List Paragraph"/>
    <w:basedOn w:val="Normal"/>
    <w:uiPriority w:val="34"/>
    <w:qFormat/>
    <w:rsid w:val="00B53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Niewoehner</dc:creator>
  <cp:lastModifiedBy>megan.niewoehner@gmail.com</cp:lastModifiedBy>
  <cp:revision>2</cp:revision>
  <dcterms:created xsi:type="dcterms:W3CDTF">2023-02-22T22:23:00Z</dcterms:created>
  <dcterms:modified xsi:type="dcterms:W3CDTF">2023-02-22T22:23:00Z</dcterms:modified>
</cp:coreProperties>
</file>